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5"/>
        <w:gridCol w:w="4456"/>
      </w:tblGrid>
      <w:tr w:rsidR="00D33113" w:rsidRPr="001018DA" w:rsidTr="00811C0C">
        <w:trPr>
          <w:trHeight w:val="705"/>
        </w:trPr>
        <w:tc>
          <w:tcPr>
            <w:tcW w:w="5575" w:type="dxa"/>
          </w:tcPr>
          <w:p w:rsidR="00D33113" w:rsidRPr="001018DA" w:rsidRDefault="00D33113" w:rsidP="00811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</w:tcPr>
          <w:p w:rsidR="00D33113" w:rsidRPr="001018DA" w:rsidRDefault="00D33113" w:rsidP="0081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DA">
              <w:rPr>
                <w:rFonts w:ascii="Times New Roman" w:hAnsi="Times New Roman" w:cs="Times New Roman"/>
                <w:sz w:val="28"/>
                <w:szCs w:val="28"/>
              </w:rPr>
              <w:t>И.о. ректора ФГБОУ ВО ВСГИК</w:t>
            </w:r>
          </w:p>
          <w:p w:rsidR="00D33113" w:rsidRPr="001018DA" w:rsidRDefault="00D33113" w:rsidP="00811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DA">
              <w:rPr>
                <w:rFonts w:ascii="Times New Roman" w:hAnsi="Times New Roman" w:cs="Times New Roman"/>
                <w:sz w:val="28"/>
                <w:szCs w:val="28"/>
              </w:rPr>
              <w:t>Е.Ю. Перовой</w:t>
            </w:r>
          </w:p>
        </w:tc>
      </w:tr>
    </w:tbl>
    <w:p w:rsidR="00D33113" w:rsidRPr="00D33113" w:rsidRDefault="00D33113" w:rsidP="00A449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94A" w:rsidRDefault="001018DA" w:rsidP="00A449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9D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449D7" w:rsidRPr="00A449D7" w:rsidRDefault="00A449D7" w:rsidP="00A449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6956" w:rsidRDefault="001018DA" w:rsidP="00131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DA">
        <w:rPr>
          <w:rFonts w:ascii="Times New Roman" w:hAnsi="Times New Roman" w:cs="Times New Roman"/>
          <w:sz w:val="28"/>
          <w:szCs w:val="28"/>
        </w:rPr>
        <w:t>Прошу разместить в комнатах повышенного комфорта</w:t>
      </w:r>
      <w:r w:rsidR="00131766">
        <w:rPr>
          <w:rFonts w:ascii="Times New Roman" w:hAnsi="Times New Roman" w:cs="Times New Roman"/>
          <w:sz w:val="28"/>
          <w:szCs w:val="28"/>
        </w:rPr>
        <w:t xml:space="preserve"> общежития №2</w:t>
      </w:r>
      <w:r w:rsidR="00774FF8">
        <w:rPr>
          <w:rFonts w:ascii="Times New Roman" w:hAnsi="Times New Roman" w:cs="Times New Roman"/>
          <w:sz w:val="28"/>
          <w:szCs w:val="28"/>
        </w:rPr>
        <w:t>.</w:t>
      </w:r>
    </w:p>
    <w:p w:rsidR="00774FF8" w:rsidRDefault="00774FF8" w:rsidP="00774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"/>
        <w:gridCol w:w="867"/>
        <w:gridCol w:w="2628"/>
        <w:gridCol w:w="158"/>
        <w:gridCol w:w="1167"/>
        <w:gridCol w:w="1230"/>
        <w:gridCol w:w="3296"/>
      </w:tblGrid>
      <w:tr w:rsidR="00774FF8" w:rsidRPr="004A6439" w:rsidTr="00430F2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4A6439" w:rsidRDefault="00774FF8" w:rsidP="00430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Заезд 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4A6439" w:rsidRDefault="00774FF8" w:rsidP="004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A6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A6439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4A6439" w:rsidRDefault="00774FF8" w:rsidP="00430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39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4A6439" w:rsidRDefault="00774FF8" w:rsidP="004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F8" w:rsidRPr="004A6439" w:rsidTr="00430F2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774FF8" w:rsidRPr="004A6439" w:rsidRDefault="00774FF8" w:rsidP="00430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FF8" w:rsidRPr="004A6439" w:rsidRDefault="00774FF8" w:rsidP="004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FF8" w:rsidRPr="004A6439" w:rsidRDefault="00774FF8" w:rsidP="00430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FF8" w:rsidRPr="00D33113" w:rsidRDefault="00774FF8" w:rsidP="0043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113"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с 9.00-10.00)</w:t>
            </w:r>
          </w:p>
        </w:tc>
      </w:tr>
      <w:tr w:rsidR="00774FF8" w:rsidRPr="004A6439" w:rsidTr="00430F21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4A6439" w:rsidRDefault="00774FF8" w:rsidP="00430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39">
              <w:rPr>
                <w:rFonts w:ascii="Times New Roman" w:hAnsi="Times New Roman" w:cs="Times New Roman"/>
                <w:b/>
                <w:sz w:val="24"/>
                <w:szCs w:val="24"/>
              </w:rPr>
              <w:t>Выезд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4A6439" w:rsidRDefault="00774FF8" w:rsidP="004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A6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A6439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4A6439" w:rsidRDefault="00774FF8" w:rsidP="00430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39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4A6439" w:rsidRDefault="00774FF8" w:rsidP="004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F8" w:rsidRPr="004A6439" w:rsidTr="00430F21">
        <w:tc>
          <w:tcPr>
            <w:tcW w:w="968" w:type="dxa"/>
            <w:tcBorders>
              <w:top w:val="single" w:sz="4" w:space="0" w:color="auto"/>
            </w:tcBorders>
          </w:tcPr>
          <w:p w:rsidR="00774FF8" w:rsidRPr="004A6439" w:rsidRDefault="00774FF8" w:rsidP="004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</w:tcBorders>
          </w:tcPr>
          <w:p w:rsidR="00774FF8" w:rsidRPr="004A6439" w:rsidRDefault="00774FF8" w:rsidP="004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</w:tcPr>
          <w:p w:rsidR="00774FF8" w:rsidRPr="004A6439" w:rsidRDefault="00774FF8" w:rsidP="004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</w:tcBorders>
          </w:tcPr>
          <w:p w:rsidR="00774FF8" w:rsidRPr="00D33113" w:rsidRDefault="00774FF8" w:rsidP="0043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31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(например, 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D33113">
              <w:rPr>
                <w:rFonts w:ascii="Times New Roman" w:hAnsi="Times New Roman" w:cs="Times New Roman"/>
                <w:i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D33113">
              <w:rPr>
                <w:rFonts w:ascii="Times New Roman" w:hAnsi="Times New Roman" w:cs="Times New Roman"/>
                <w:i/>
                <w:sz w:val="20"/>
                <w:szCs w:val="20"/>
              </w:rPr>
              <w:t>.00)</w:t>
            </w:r>
          </w:p>
        </w:tc>
      </w:tr>
      <w:tr w:rsidR="00774FF8" w:rsidRPr="004A6439" w:rsidTr="00430F2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3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4A6439" w:rsidRDefault="00774FF8" w:rsidP="00430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39">
              <w:rPr>
                <w:rFonts w:ascii="Times New Roman" w:hAnsi="Times New Roman" w:cs="Times New Roman"/>
                <w:b/>
                <w:sz w:val="24"/>
                <w:szCs w:val="24"/>
              </w:rPr>
              <w:t>Вид оплаты: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4A6439" w:rsidRDefault="00774FF8" w:rsidP="00430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безналичный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4A6439" w:rsidRDefault="00774FF8" w:rsidP="00430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наличный расчет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Pr="004A6439" w:rsidRDefault="00774FF8" w:rsidP="00430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(не нужное вычеркнуть)</w:t>
            </w:r>
          </w:p>
        </w:tc>
      </w:tr>
    </w:tbl>
    <w:p w:rsidR="00774FF8" w:rsidRPr="00812BEB" w:rsidRDefault="00774FF8" w:rsidP="00774F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0314"/>
      </w:tblGrid>
      <w:tr w:rsidR="00774FF8" w:rsidRPr="004A6439" w:rsidTr="00430F2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74FF8" w:rsidRPr="004A6439" w:rsidRDefault="00774FF8" w:rsidP="00430F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F8" w:rsidRPr="004A6439" w:rsidTr="00430F21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F8" w:rsidRPr="004A6439" w:rsidRDefault="00774FF8" w:rsidP="00430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39">
              <w:rPr>
                <w:rFonts w:ascii="Times New Roman" w:hAnsi="Times New Roman" w:cs="Times New Roman"/>
                <w:b/>
                <w:sz w:val="24"/>
                <w:szCs w:val="24"/>
              </w:rPr>
              <w:t>Цель приезда</w:t>
            </w:r>
            <w:r w:rsidRPr="004A6439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774FF8" w:rsidTr="00430F21">
        <w:tc>
          <w:tcPr>
            <w:tcW w:w="10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F8" w:rsidRDefault="00774FF8" w:rsidP="00430F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4FF8" w:rsidRPr="004A6439" w:rsidRDefault="00774FF8" w:rsidP="00430F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</w:t>
            </w:r>
          </w:p>
          <w:p w:rsidR="00774FF8" w:rsidRPr="004A6439" w:rsidRDefault="00774FF8" w:rsidP="00430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(например, член ГАК по направлению подготовки «…», участник фестиваля «…», курсы повышения квалификации «Режиссура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ТПиП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 и др.)</w:t>
            </w:r>
          </w:p>
        </w:tc>
      </w:tr>
    </w:tbl>
    <w:p w:rsidR="00774FF8" w:rsidRDefault="00774FF8" w:rsidP="001317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74FF8" w:rsidRDefault="00774FF8" w:rsidP="001317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5003" w:type="dxa"/>
        <w:tblLayout w:type="fixed"/>
        <w:tblLook w:val="04A0"/>
      </w:tblPr>
      <w:tblGrid>
        <w:gridCol w:w="1951"/>
        <w:gridCol w:w="1384"/>
        <w:gridCol w:w="1668"/>
      </w:tblGrid>
      <w:tr w:rsidR="00774FF8" w:rsidRPr="004A6439" w:rsidTr="00774FF8">
        <w:tc>
          <w:tcPr>
            <w:tcW w:w="5003" w:type="dxa"/>
            <w:gridSpan w:val="3"/>
            <w:vAlign w:val="center"/>
          </w:tcPr>
          <w:p w:rsidR="00774FF8" w:rsidRPr="00A449D7" w:rsidRDefault="00774FF8" w:rsidP="00774F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6439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</w:p>
          <w:p w:rsidR="00774FF8" w:rsidRPr="00A449D7" w:rsidRDefault="00774FF8" w:rsidP="00A449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4FF8" w:rsidRPr="00FF6956" w:rsidTr="00774FF8">
        <w:tc>
          <w:tcPr>
            <w:tcW w:w="1951" w:type="dxa"/>
          </w:tcPr>
          <w:p w:rsidR="00774FF8" w:rsidRPr="00774FF8" w:rsidRDefault="00774FF8" w:rsidP="00774FF8">
            <w:pPr>
              <w:tabs>
                <w:tab w:val="left" w:pos="736"/>
              </w:tabs>
              <w:spacing w:line="36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DBL*</w:t>
            </w:r>
          </w:p>
        </w:tc>
        <w:tc>
          <w:tcPr>
            <w:tcW w:w="1384" w:type="dxa"/>
          </w:tcPr>
          <w:p w:rsidR="00774FF8" w:rsidRPr="00FF6956" w:rsidRDefault="00774FF8" w:rsidP="00774F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774FF8" w:rsidRPr="00FF6956" w:rsidRDefault="00774FF8" w:rsidP="00774F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774FF8" w:rsidRPr="00FF6956" w:rsidTr="00774FF8">
        <w:tc>
          <w:tcPr>
            <w:tcW w:w="1951" w:type="dxa"/>
          </w:tcPr>
          <w:p w:rsidR="00774FF8" w:rsidRPr="00FF6956" w:rsidRDefault="00774FF8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74FF8" w:rsidRPr="00FF6956" w:rsidRDefault="00774FF8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74FF8" w:rsidRPr="00FF6956" w:rsidRDefault="00774FF8" w:rsidP="00FF6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FF8" w:rsidRDefault="00774FF8" w:rsidP="00881B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449D7" w:rsidRPr="00A449D7" w:rsidRDefault="00774FF8" w:rsidP="00881B8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с</w:t>
      </w:r>
      <w:r w:rsidR="00A449D7" w:rsidRPr="00A449D7">
        <w:rPr>
          <w:rFonts w:ascii="Times New Roman" w:hAnsi="Times New Roman" w:cs="Times New Roman"/>
          <w:sz w:val="24"/>
          <w:szCs w:val="24"/>
        </w:rPr>
        <w:t>воевременность и полноту опл</w:t>
      </w:r>
      <w:r w:rsidR="00A80EA7">
        <w:rPr>
          <w:rFonts w:ascii="Times New Roman" w:hAnsi="Times New Roman" w:cs="Times New Roman"/>
          <w:sz w:val="24"/>
          <w:szCs w:val="24"/>
        </w:rPr>
        <w:t>аты за проживание и доп</w:t>
      </w:r>
      <w:proofErr w:type="gramStart"/>
      <w:r w:rsidR="00A80EA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A80EA7">
        <w:rPr>
          <w:rFonts w:ascii="Times New Roman" w:hAnsi="Times New Roman" w:cs="Times New Roman"/>
          <w:sz w:val="24"/>
          <w:szCs w:val="24"/>
        </w:rPr>
        <w:t>слуг</w:t>
      </w:r>
      <w:r w:rsidR="00A449D7" w:rsidRPr="00A449D7">
        <w:rPr>
          <w:rFonts w:ascii="Times New Roman" w:hAnsi="Times New Roman" w:cs="Times New Roman"/>
          <w:sz w:val="24"/>
          <w:szCs w:val="24"/>
        </w:rPr>
        <w:t>.</w:t>
      </w:r>
    </w:p>
    <w:p w:rsidR="00A449D7" w:rsidRDefault="00774FF8" w:rsidP="00881B8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</w:t>
      </w:r>
      <w:r w:rsidR="00131766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131766">
        <w:rPr>
          <w:rFonts w:ascii="Times New Roman" w:hAnsi="Times New Roman" w:cs="Times New Roman"/>
          <w:sz w:val="24"/>
          <w:szCs w:val="24"/>
        </w:rPr>
        <w:t xml:space="preserve"> </w:t>
      </w:r>
      <w:r w:rsidR="00A80EA7">
        <w:rPr>
          <w:rFonts w:ascii="Times New Roman" w:hAnsi="Times New Roman" w:cs="Times New Roman"/>
          <w:sz w:val="24"/>
          <w:szCs w:val="24"/>
        </w:rPr>
        <w:t>П</w:t>
      </w:r>
      <w:r w:rsidR="00131766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1766">
        <w:rPr>
          <w:rFonts w:ascii="Times New Roman" w:hAnsi="Times New Roman" w:cs="Times New Roman"/>
          <w:sz w:val="24"/>
          <w:szCs w:val="24"/>
        </w:rPr>
        <w:t xml:space="preserve"> проживания в общежитии</w:t>
      </w:r>
      <w:r w:rsidR="00D33113" w:rsidRPr="00D33113">
        <w:rPr>
          <w:rFonts w:ascii="Times New Roman" w:hAnsi="Times New Roman" w:cs="Times New Roman"/>
          <w:sz w:val="24"/>
          <w:szCs w:val="24"/>
        </w:rPr>
        <w:t>.</w:t>
      </w:r>
    </w:p>
    <w:p w:rsidR="00812BEB" w:rsidRPr="00D33113" w:rsidRDefault="00812BEB" w:rsidP="00812BEB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3" w:type="dxa"/>
        <w:tblInd w:w="360" w:type="dxa"/>
        <w:tblLook w:val="04A0"/>
      </w:tblPr>
      <w:tblGrid>
        <w:gridCol w:w="2300"/>
        <w:gridCol w:w="2410"/>
        <w:gridCol w:w="2551"/>
        <w:gridCol w:w="2552"/>
      </w:tblGrid>
      <w:tr w:rsidR="00131766" w:rsidTr="00131766">
        <w:tc>
          <w:tcPr>
            <w:tcW w:w="9813" w:type="dxa"/>
            <w:gridSpan w:val="4"/>
          </w:tcPr>
          <w:p w:rsidR="00131766" w:rsidRDefault="00131766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 полностью:</w:t>
            </w:r>
          </w:p>
          <w:p w:rsidR="00774FF8" w:rsidRDefault="00774FF8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F8" w:rsidRDefault="00774FF8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66" w:rsidRDefault="00131766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66" w:rsidTr="00131766">
        <w:tc>
          <w:tcPr>
            <w:tcW w:w="2300" w:type="dxa"/>
            <w:tcBorders>
              <w:right w:val="single" w:sz="4" w:space="0" w:color="auto"/>
            </w:tcBorders>
          </w:tcPr>
          <w:p w:rsidR="00131766" w:rsidRDefault="00131766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31766" w:rsidRDefault="00131766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66" w:rsidRDefault="00131766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31766" w:rsidRDefault="00131766" w:rsidP="0013176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31766" w:rsidRDefault="00131766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66" w:rsidTr="00131766">
        <w:tc>
          <w:tcPr>
            <w:tcW w:w="9813" w:type="dxa"/>
            <w:gridSpan w:val="4"/>
          </w:tcPr>
          <w:p w:rsidR="00131766" w:rsidRDefault="00774FF8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подразделение/кафедра</w:t>
            </w:r>
          </w:p>
          <w:p w:rsidR="00812BEB" w:rsidRDefault="00812BEB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F8" w:rsidRDefault="00774FF8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F8" w:rsidRDefault="00774FF8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766" w:rsidTr="00131766">
        <w:tc>
          <w:tcPr>
            <w:tcW w:w="9813" w:type="dxa"/>
            <w:gridSpan w:val="4"/>
          </w:tcPr>
          <w:p w:rsidR="00131766" w:rsidRDefault="00131766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для связи</w:t>
            </w:r>
            <w:r w:rsidR="00774F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4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74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2BEB" w:rsidRDefault="00812BEB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F8" w:rsidRDefault="00774FF8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F8" w:rsidRDefault="00774FF8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F8" w:rsidRDefault="00774FF8" w:rsidP="00D3311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113" w:rsidRPr="00774FF8" w:rsidRDefault="00D33113" w:rsidP="00D33113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4FF8" w:rsidRPr="00774FF8" w:rsidRDefault="00774FF8" w:rsidP="00D33113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4FF8" w:rsidRDefault="00774FF8" w:rsidP="00D33113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</w:rPr>
        <w:t>Двуспальная кровать.</w:t>
      </w:r>
      <w:proofErr w:type="gramEnd"/>
    </w:p>
    <w:p w:rsidR="00774FF8" w:rsidRPr="00774FF8" w:rsidRDefault="00774FF8" w:rsidP="00D33113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**С подселением.</w:t>
      </w:r>
    </w:p>
    <w:sectPr w:rsidR="00774FF8" w:rsidRPr="00774FF8" w:rsidSect="004A64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C8"/>
    <w:multiLevelType w:val="hybridMultilevel"/>
    <w:tmpl w:val="0C70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CAB"/>
    <w:multiLevelType w:val="hybridMultilevel"/>
    <w:tmpl w:val="49D6F65A"/>
    <w:lvl w:ilvl="0" w:tplc="5AB67D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018DA"/>
    <w:rsid w:val="000229D6"/>
    <w:rsid w:val="001018DA"/>
    <w:rsid w:val="00131766"/>
    <w:rsid w:val="00256569"/>
    <w:rsid w:val="00372BB5"/>
    <w:rsid w:val="004A6439"/>
    <w:rsid w:val="00657979"/>
    <w:rsid w:val="006F294A"/>
    <w:rsid w:val="0070652D"/>
    <w:rsid w:val="00774FF8"/>
    <w:rsid w:val="00812BEB"/>
    <w:rsid w:val="0087485B"/>
    <w:rsid w:val="00881B8E"/>
    <w:rsid w:val="008B7C78"/>
    <w:rsid w:val="00A449D7"/>
    <w:rsid w:val="00A47700"/>
    <w:rsid w:val="00A80EA7"/>
    <w:rsid w:val="00D33113"/>
    <w:rsid w:val="00DF277F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user-stir</dc:creator>
  <cp:keywords/>
  <dc:description/>
  <cp:lastModifiedBy>Дом</cp:lastModifiedBy>
  <cp:revision>16</cp:revision>
  <dcterms:created xsi:type="dcterms:W3CDTF">2017-02-20T10:26:00Z</dcterms:created>
  <dcterms:modified xsi:type="dcterms:W3CDTF">2017-03-27T01:36:00Z</dcterms:modified>
</cp:coreProperties>
</file>